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E21B65" w14:paraId="07BF7D88" w14:textId="77777777" w:rsidTr="00E21B65">
        <w:trPr>
          <w:trHeight w:val="1120"/>
        </w:trPr>
        <w:tc>
          <w:tcPr>
            <w:tcW w:w="1018" w:type="dxa"/>
            <w:hideMark/>
          </w:tcPr>
          <w:p w14:paraId="61E42E2C" w14:textId="23D59A58" w:rsidR="00E21B65" w:rsidRDefault="00E21B65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0" w:name="_Hlk50457963"/>
            <w:bookmarkEnd w:id="0"/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0203ABD8" wp14:editId="1D50122A">
                  <wp:extent cx="476250" cy="5715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09CC2A60" w14:textId="77777777" w:rsidR="00E21B65" w:rsidRDefault="00E21B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78826DED" w14:textId="77777777" w:rsidR="00E21B65" w:rsidRDefault="00E21B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3EC0211F" w14:textId="77777777" w:rsidR="00E21B65" w:rsidRDefault="00E21B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6BC37E32" w14:textId="77777777" w:rsidR="00E21B65" w:rsidRDefault="00E21B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45CD3F7F" w14:textId="77777777" w:rsidR="00E21B65" w:rsidRDefault="00E21B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6E09C460" w14:textId="77777777" w:rsidR="00E21B65" w:rsidRDefault="00E21B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754C4BD8" w14:textId="0B069BA7" w:rsidR="000E6505" w:rsidRDefault="000E6505" w:rsidP="005E21B1"/>
    <w:p w14:paraId="178E04A7" w14:textId="77777777" w:rsidR="000E6505" w:rsidRPr="007B2C76" w:rsidRDefault="000E6505" w:rsidP="005E21B1"/>
    <w:p w14:paraId="33062B88" w14:textId="0EC0D767" w:rsidR="005E21B1" w:rsidRPr="005E21B1" w:rsidRDefault="005E21B1" w:rsidP="005E21B1"/>
    <w:p w14:paraId="1FBFBF42" w14:textId="41FE6607" w:rsidR="006343AF" w:rsidRPr="006F5A49" w:rsidRDefault="006343AF" w:rsidP="006F5A49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 w:rsidRPr="006F5A49">
        <w:rPr>
          <w:rFonts w:ascii="Arial" w:hAnsi="Arial" w:cs="Arial"/>
          <w:noProof/>
          <w:sz w:val="28"/>
          <w:szCs w:val="28"/>
        </w:rPr>
        <w:t xml:space="preserve">Actividad: Escribe </w:t>
      </w:r>
      <w:r w:rsidR="00D644AC" w:rsidRPr="006F5A49">
        <w:rPr>
          <w:rFonts w:ascii="Arial" w:hAnsi="Arial" w:cs="Arial"/>
          <w:noProof/>
          <w:sz w:val="28"/>
          <w:szCs w:val="28"/>
        </w:rPr>
        <w:t>los números y pinta el o los elementos que los representan.</w:t>
      </w:r>
    </w:p>
    <w:p w14:paraId="1714397A" w14:textId="718C2ED2" w:rsidR="005E21B1" w:rsidRPr="005E21B1" w:rsidRDefault="00421B6A" w:rsidP="005E21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D1012" wp14:editId="75EB939F">
                <wp:simplePos x="0" y="0"/>
                <wp:positionH relativeFrom="column">
                  <wp:posOffset>-545745</wp:posOffset>
                </wp:positionH>
                <wp:positionV relativeFrom="paragraph">
                  <wp:posOffset>28310</wp:posOffset>
                </wp:positionV>
                <wp:extent cx="1543792" cy="902525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2" cy="90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3B2E8" id="Rectángulo: esquinas redondeadas 3" o:spid="_x0000_s1026" style="position:absolute;margin-left:-42.95pt;margin-top:2.25pt;width:121.55pt;height:7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" fillcolor="white [3212]" stroked="f" strokeweight="1pt">
                <v:stroke joinstyle="miter"/>
              </v:roundrect>
            </w:pict>
          </mc:Fallback>
        </mc:AlternateContent>
      </w:r>
    </w:p>
    <w:p w14:paraId="6FDE1B76" w14:textId="4FD091D3" w:rsidR="005E21B1" w:rsidRDefault="005E21B1" w:rsidP="005E21B1">
      <w:r>
        <w:rPr>
          <w:noProof/>
        </w:rPr>
        <w:drawing>
          <wp:inline distT="0" distB="0" distL="0" distR="0" wp14:anchorId="4BE7D18F" wp14:editId="1EBA0411">
            <wp:extent cx="5414645" cy="6328539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4" t="7750" r="52553" b="9546"/>
                    <a:stretch/>
                  </pic:blipFill>
                  <pic:spPr bwMode="auto">
                    <a:xfrm>
                      <a:off x="0" y="0"/>
                      <a:ext cx="5415472" cy="632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5CACD" w14:textId="34005835" w:rsidR="005E21B1" w:rsidRDefault="005E21B1" w:rsidP="005E21B1"/>
    <w:p w14:paraId="0C44BB9B" w14:textId="43DDCE53" w:rsidR="005E21B1" w:rsidRDefault="005E21B1" w:rsidP="005E21B1"/>
    <w:p w14:paraId="2F4115A7" w14:textId="6EE876CA" w:rsidR="005E21B1" w:rsidRDefault="005E21B1" w:rsidP="005E21B1"/>
    <w:p w14:paraId="3BBBCA7B" w14:textId="77777777" w:rsidR="000E6505" w:rsidRDefault="000E6505" w:rsidP="006343AF">
      <w:pPr>
        <w:rPr>
          <w:rFonts w:ascii="Arial" w:hAnsi="Arial" w:cs="Arial"/>
          <w:noProof/>
          <w:sz w:val="28"/>
          <w:szCs w:val="28"/>
        </w:rPr>
      </w:pPr>
    </w:p>
    <w:p w14:paraId="5AC76817" w14:textId="77777777" w:rsidR="000E6505" w:rsidRDefault="000E6505" w:rsidP="006343AF">
      <w:pPr>
        <w:rPr>
          <w:rFonts w:ascii="Arial" w:hAnsi="Arial" w:cs="Arial"/>
          <w:noProof/>
          <w:sz w:val="28"/>
          <w:szCs w:val="28"/>
        </w:rPr>
      </w:pPr>
    </w:p>
    <w:p w14:paraId="7612E09F" w14:textId="77777777" w:rsidR="000E6505" w:rsidRDefault="000E6505" w:rsidP="006343AF">
      <w:pPr>
        <w:rPr>
          <w:rFonts w:ascii="Arial" w:hAnsi="Arial" w:cs="Arial"/>
          <w:noProof/>
          <w:sz w:val="28"/>
          <w:szCs w:val="28"/>
        </w:rPr>
      </w:pPr>
    </w:p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0E6505" w14:paraId="15365771" w14:textId="77777777" w:rsidTr="00EF395F">
        <w:trPr>
          <w:trHeight w:val="1120"/>
        </w:trPr>
        <w:tc>
          <w:tcPr>
            <w:tcW w:w="1018" w:type="dxa"/>
            <w:hideMark/>
          </w:tcPr>
          <w:p w14:paraId="61B5F69E" w14:textId="77777777" w:rsidR="000E6505" w:rsidRDefault="000E6505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0A3DB110" wp14:editId="7BBE6AEE">
                  <wp:extent cx="476250" cy="571500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1CC2E338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7B938A52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662E67B8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1D4DE878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50DC0947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245CBFC9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60C54039" w14:textId="77777777" w:rsidR="000E6505" w:rsidRDefault="000E6505" w:rsidP="000E6505"/>
    <w:p w14:paraId="2FEBC0F3" w14:textId="77777777" w:rsidR="000E6505" w:rsidRDefault="000E6505" w:rsidP="006343AF">
      <w:pPr>
        <w:rPr>
          <w:rFonts w:ascii="Arial" w:hAnsi="Arial" w:cs="Arial"/>
          <w:noProof/>
          <w:sz w:val="28"/>
          <w:szCs w:val="28"/>
        </w:rPr>
      </w:pPr>
    </w:p>
    <w:p w14:paraId="14FEE9F2" w14:textId="77777777" w:rsidR="000E6505" w:rsidRDefault="000E6505" w:rsidP="006343AF">
      <w:pPr>
        <w:rPr>
          <w:rFonts w:ascii="Arial" w:hAnsi="Arial" w:cs="Arial"/>
          <w:noProof/>
          <w:sz w:val="28"/>
          <w:szCs w:val="28"/>
        </w:rPr>
      </w:pPr>
    </w:p>
    <w:p w14:paraId="1A191893" w14:textId="55A41580" w:rsidR="006343AF" w:rsidRPr="00421B6A" w:rsidRDefault="006343AF" w:rsidP="00421B6A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421B6A">
        <w:rPr>
          <w:rFonts w:ascii="Arial" w:hAnsi="Arial" w:cs="Arial"/>
          <w:noProof/>
          <w:sz w:val="28"/>
          <w:szCs w:val="28"/>
        </w:rPr>
        <w:t>Actividad: Es</w:t>
      </w:r>
      <w:r w:rsidR="00D644AC" w:rsidRPr="00421B6A">
        <w:rPr>
          <w:rFonts w:ascii="Arial" w:hAnsi="Arial" w:cs="Arial"/>
          <w:noProof/>
          <w:sz w:val="28"/>
          <w:szCs w:val="28"/>
        </w:rPr>
        <w:t xml:space="preserve">cribe los números y </w:t>
      </w:r>
      <w:r w:rsidR="006F5A49">
        <w:rPr>
          <w:rFonts w:ascii="Arial" w:hAnsi="Arial" w:cs="Arial"/>
          <w:noProof/>
          <w:sz w:val="28"/>
          <w:szCs w:val="28"/>
        </w:rPr>
        <w:t>colorea</w:t>
      </w:r>
      <w:r w:rsidR="00D644AC" w:rsidRPr="00421B6A">
        <w:rPr>
          <w:rFonts w:ascii="Arial" w:hAnsi="Arial" w:cs="Arial"/>
          <w:noProof/>
          <w:sz w:val="28"/>
          <w:szCs w:val="28"/>
        </w:rPr>
        <w:t xml:space="preserve"> los elementos que los representa.</w:t>
      </w:r>
    </w:p>
    <w:p w14:paraId="67221C64" w14:textId="22A80FA8" w:rsidR="005E21B1" w:rsidRDefault="005E21B1" w:rsidP="005E21B1"/>
    <w:p w14:paraId="12B3F144" w14:textId="640884C1" w:rsidR="005E21B1" w:rsidRDefault="005E21B1" w:rsidP="005E21B1">
      <w:r>
        <w:rPr>
          <w:noProof/>
        </w:rPr>
        <w:drawing>
          <wp:inline distT="0" distB="0" distL="0" distR="0" wp14:anchorId="5310E5D5" wp14:editId="3F4D078C">
            <wp:extent cx="5414645" cy="6399739"/>
            <wp:effectExtent l="0" t="0" r="0" b="127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7" t="6529" r="5101" b="8900"/>
                    <a:stretch/>
                  </pic:blipFill>
                  <pic:spPr bwMode="auto">
                    <a:xfrm>
                      <a:off x="0" y="0"/>
                      <a:ext cx="5415524" cy="640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2355C" w14:textId="0434C7E2" w:rsidR="005E21B1" w:rsidRDefault="005E21B1" w:rsidP="005E21B1"/>
    <w:p w14:paraId="641DE774" w14:textId="35D9D5C0" w:rsidR="005E21B1" w:rsidRDefault="005E21B1" w:rsidP="005E21B1"/>
    <w:p w14:paraId="00EA0756" w14:textId="2496159C" w:rsidR="006343AF" w:rsidRDefault="006343AF" w:rsidP="005E21B1"/>
    <w:p w14:paraId="2CC7C722" w14:textId="072F2571" w:rsidR="000E6505" w:rsidRDefault="000E6505" w:rsidP="005E21B1"/>
    <w:p w14:paraId="36BC1B78" w14:textId="6976A601" w:rsidR="000E6505" w:rsidRDefault="000E6505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0E6505" w14:paraId="4A1DB8B0" w14:textId="77777777" w:rsidTr="00EF395F">
        <w:trPr>
          <w:trHeight w:val="1120"/>
        </w:trPr>
        <w:tc>
          <w:tcPr>
            <w:tcW w:w="1018" w:type="dxa"/>
            <w:hideMark/>
          </w:tcPr>
          <w:p w14:paraId="628D87A6" w14:textId="77777777" w:rsidR="000E6505" w:rsidRDefault="000E6505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714314EC" wp14:editId="35868B89">
                  <wp:extent cx="476250" cy="571500"/>
                  <wp:effectExtent l="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6A99CAFC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290D2407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782BEB65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47F26D23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3A51C3D6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6DD2C6B3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07CB6549" w14:textId="20F94ABB" w:rsidR="000E6505" w:rsidRDefault="000E6505" w:rsidP="005E21B1"/>
    <w:p w14:paraId="16B4BE07" w14:textId="2EEAE112" w:rsidR="000E6505" w:rsidRDefault="000E6505" w:rsidP="005E21B1"/>
    <w:p w14:paraId="44331AE6" w14:textId="77777777" w:rsidR="000E6505" w:rsidRDefault="000E6505" w:rsidP="005E21B1"/>
    <w:p w14:paraId="0E7C3E99" w14:textId="4EC14EF5" w:rsidR="006343AF" w:rsidRPr="006F5A49" w:rsidRDefault="006343AF" w:rsidP="006F5A49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6F5A49">
        <w:rPr>
          <w:rFonts w:ascii="Arial" w:hAnsi="Arial" w:cs="Arial"/>
          <w:noProof/>
          <w:sz w:val="28"/>
          <w:szCs w:val="28"/>
        </w:rPr>
        <w:t xml:space="preserve">Actividad: </w:t>
      </w:r>
      <w:r w:rsidR="00D644AC" w:rsidRPr="006F5A49">
        <w:rPr>
          <w:rFonts w:ascii="Arial" w:hAnsi="Arial" w:cs="Arial"/>
          <w:noProof/>
          <w:sz w:val="28"/>
          <w:szCs w:val="28"/>
        </w:rPr>
        <w:t>Colorea el número 7, encierra los 7 cangrejos con un color diferente cada uno y luego grafica el números 7.</w:t>
      </w:r>
    </w:p>
    <w:p w14:paraId="1685F729" w14:textId="77777777" w:rsidR="00D644AC" w:rsidRDefault="00D644AC" w:rsidP="005E21B1">
      <w:pPr>
        <w:rPr>
          <w:noProof/>
        </w:rPr>
      </w:pPr>
    </w:p>
    <w:p w14:paraId="0AB292B2" w14:textId="2C679A91" w:rsidR="005E21B1" w:rsidRDefault="00D644AC" w:rsidP="005E21B1">
      <w:r>
        <w:rPr>
          <w:noProof/>
        </w:rPr>
        <w:drawing>
          <wp:inline distT="0" distB="0" distL="0" distR="0" wp14:anchorId="1652F880" wp14:editId="1F27A28D">
            <wp:extent cx="5640070" cy="6591300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2" b="10001"/>
                    <a:stretch/>
                  </pic:blipFill>
                  <pic:spPr bwMode="auto">
                    <a:xfrm>
                      <a:off x="0" y="0"/>
                      <a:ext cx="5644456" cy="659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B4BF2" w14:textId="00EE9C98" w:rsidR="005E21B1" w:rsidRDefault="005E21B1" w:rsidP="005E21B1"/>
    <w:p w14:paraId="5CFA26FE" w14:textId="03B6CBD3" w:rsidR="005E21B1" w:rsidRDefault="005E21B1" w:rsidP="005E21B1"/>
    <w:p w14:paraId="16B60BA9" w14:textId="0EBE6B0E" w:rsidR="005E21B1" w:rsidRDefault="005E21B1" w:rsidP="005E21B1"/>
    <w:p w14:paraId="3A1D9FF3" w14:textId="1D8DF908" w:rsidR="000E6505" w:rsidRDefault="000E6505" w:rsidP="005E21B1"/>
    <w:p w14:paraId="6A9773E2" w14:textId="4F4585FC" w:rsidR="000E6505" w:rsidRDefault="000E6505" w:rsidP="005E21B1"/>
    <w:p w14:paraId="505D715E" w14:textId="2BD2FD24" w:rsidR="000E6505" w:rsidRDefault="000E6505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0E6505" w14:paraId="15EAA30F" w14:textId="77777777" w:rsidTr="00EF395F">
        <w:trPr>
          <w:trHeight w:val="1120"/>
        </w:trPr>
        <w:tc>
          <w:tcPr>
            <w:tcW w:w="1018" w:type="dxa"/>
            <w:hideMark/>
          </w:tcPr>
          <w:p w14:paraId="6298AD21" w14:textId="77777777" w:rsidR="000E6505" w:rsidRDefault="000E6505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657E39F5" wp14:editId="36825F18">
                  <wp:extent cx="476250" cy="5715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1636C4E6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4E2C7356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1A518489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44562A86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38AA3DB5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760E1939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58460752" w14:textId="1193CC4E" w:rsidR="000E6505" w:rsidRDefault="000E6505" w:rsidP="005E21B1"/>
    <w:p w14:paraId="6E1174F2" w14:textId="2EC052FD" w:rsidR="000E6505" w:rsidRDefault="000E6505" w:rsidP="005E21B1"/>
    <w:p w14:paraId="233C7D1E" w14:textId="77777777" w:rsidR="000E6505" w:rsidRDefault="000E6505" w:rsidP="005E21B1"/>
    <w:p w14:paraId="0FF82AC5" w14:textId="0A0773AD" w:rsidR="005E21B1" w:rsidRPr="00941559" w:rsidRDefault="006343AF" w:rsidP="005E21B1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Actividad: </w:t>
      </w:r>
      <w:r w:rsidR="00D644AC">
        <w:rPr>
          <w:rFonts w:ascii="Arial" w:hAnsi="Arial" w:cs="Arial"/>
          <w:noProof/>
          <w:sz w:val="28"/>
          <w:szCs w:val="28"/>
        </w:rPr>
        <w:t xml:space="preserve">Cuenta los elementos y une con el número que representa </w:t>
      </w:r>
      <w:r w:rsidR="0059022B">
        <w:rPr>
          <w:rFonts w:ascii="Arial" w:hAnsi="Arial" w:cs="Arial"/>
          <w:noProof/>
          <w:sz w:val="28"/>
          <w:szCs w:val="28"/>
        </w:rPr>
        <w:t>la</w:t>
      </w:r>
      <w:r w:rsidR="00D644AC">
        <w:rPr>
          <w:rFonts w:ascii="Arial" w:hAnsi="Arial" w:cs="Arial"/>
          <w:noProof/>
          <w:sz w:val="28"/>
          <w:szCs w:val="28"/>
        </w:rPr>
        <w:t xml:space="preserve"> cantidad.</w:t>
      </w:r>
    </w:p>
    <w:p w14:paraId="4E87409F" w14:textId="77777777" w:rsidR="000E6505" w:rsidRDefault="006343AF" w:rsidP="005E21B1">
      <w:r>
        <w:rPr>
          <w:noProof/>
        </w:rPr>
        <w:drawing>
          <wp:inline distT="0" distB="0" distL="0" distR="0" wp14:anchorId="7BEC67D8" wp14:editId="066430D8">
            <wp:extent cx="5390515" cy="7296150"/>
            <wp:effectExtent l="0" t="0" r="635" b="0"/>
            <wp:docPr id="39" name="Imagen 39" descr="200+ mejores imágenes de Actividades con NUMEROS en 2020 | actividades de  matematicas, actividades, matemátic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+ mejores imágenes de Actividades con NUMEROS en 2020 | actividades de  matematicas, actividades, matemáticas para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199" cy="730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4BF65" w14:textId="77777777" w:rsidR="000E6505" w:rsidRDefault="000E6505" w:rsidP="005E21B1"/>
    <w:p w14:paraId="46D44E64" w14:textId="77777777" w:rsidR="000E6505" w:rsidRDefault="000E6505" w:rsidP="005E21B1"/>
    <w:p w14:paraId="23497323" w14:textId="77777777" w:rsidR="000E6505" w:rsidRDefault="000E6505" w:rsidP="005E21B1"/>
    <w:p w14:paraId="5B362380" w14:textId="77777777" w:rsidR="000E6505" w:rsidRDefault="000E6505" w:rsidP="005E21B1"/>
    <w:p w14:paraId="2CC8E180" w14:textId="7CFFD6F6" w:rsidR="005E21B1" w:rsidRDefault="00941559" w:rsidP="005E21B1">
      <w:r>
        <w:rPr>
          <w:noProof/>
        </w:rPr>
        <w:lastRenderedPageBreak/>
        <mc:AlternateContent>
          <mc:Choice Requires="wps">
            <w:drawing>
              <wp:inline distT="0" distB="0" distL="0" distR="0" wp14:anchorId="7F711EE3" wp14:editId="65DB0166">
                <wp:extent cx="304800" cy="304800"/>
                <wp:effectExtent l="0" t="0" r="0" b="0"/>
                <wp:docPr id="42" name="Rectángulo 42" descr="Pin de xeymi en Educação Infantil - Para imprimir | Ejercicios para  preescolar, Figuras geometricas para preescolar, Actividades con num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392E3" id="Rectángulo 42" o:spid="_x0000_s1026" alt="Pin de xeymi en Educação Infantil - Para imprimir | Ejercicios para  preescolar, Figuras geometricas para preescolar, Actividades con numer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XhPlnlMCAABgBAAADgAAAAAAAAAAAAAAAAAuAgAAZHJzL2Uyb0RvYy54bWxQSwECLQAUAAYACAAA&#10;ACEATKDpLNgAAAADAQAADwAAAAAAAAAAAAAAAACtBAAAZHJzL2Rvd25yZXYueG1sUEsFBgAAAAAE&#10;AAQA8wAAALI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5E21B1" w14:paraId="10263270" w14:textId="77777777" w:rsidTr="002A2DD3">
        <w:trPr>
          <w:trHeight w:val="1120"/>
        </w:trPr>
        <w:tc>
          <w:tcPr>
            <w:tcW w:w="1018" w:type="dxa"/>
            <w:hideMark/>
          </w:tcPr>
          <w:p w14:paraId="2E8F0E38" w14:textId="77777777" w:rsidR="005E21B1" w:rsidRDefault="005E21B1" w:rsidP="002A2D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2469B154" wp14:editId="05C4B7AA">
                  <wp:extent cx="476250" cy="57150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412135E9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321E14FF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47183CF3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07E7069B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44F510FF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0899D251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09C03A73" w14:textId="66C6A78F" w:rsidR="005E21B1" w:rsidRDefault="005E21B1" w:rsidP="005E21B1"/>
    <w:p w14:paraId="6E16F8A1" w14:textId="024D36F9" w:rsidR="005E21B1" w:rsidRDefault="005E21B1" w:rsidP="005E21B1"/>
    <w:p w14:paraId="3A1A8445" w14:textId="77777777" w:rsidR="00941559" w:rsidRDefault="00941559" w:rsidP="006343AF"/>
    <w:p w14:paraId="1FB45408" w14:textId="171CE0A6" w:rsidR="006343AF" w:rsidRPr="007B2C76" w:rsidRDefault="006343AF" w:rsidP="006343AF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Actividad: </w:t>
      </w:r>
      <w:r w:rsidR="00941559">
        <w:rPr>
          <w:rFonts w:ascii="Arial" w:hAnsi="Arial" w:cs="Arial"/>
          <w:noProof/>
          <w:sz w:val="28"/>
          <w:szCs w:val="28"/>
        </w:rPr>
        <w:t>Dibuja en cada dado tantos puntos como elementos. Colorea de rojo el dado que tiene menos puntos y de azul el dado que tiene muchos puntos.</w:t>
      </w:r>
    </w:p>
    <w:p w14:paraId="5A6A6C5E" w14:textId="7A5E3804" w:rsidR="005E21B1" w:rsidRDefault="00941559" w:rsidP="005E21B1">
      <w:r>
        <w:rPr>
          <w:noProof/>
        </w:rPr>
        <w:drawing>
          <wp:inline distT="0" distB="0" distL="0" distR="0" wp14:anchorId="4EE6BBF8" wp14:editId="3485CCBA">
            <wp:extent cx="5371906" cy="7029450"/>
            <wp:effectExtent l="0" t="0" r="635" b="0"/>
            <wp:docPr id="43" name="Imagen 43" descr="Archivo de álb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chivo de álbum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1"/>
                    <a:stretch/>
                  </pic:blipFill>
                  <pic:spPr bwMode="auto">
                    <a:xfrm>
                      <a:off x="0" y="0"/>
                      <a:ext cx="5374746" cy="70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6D705" w14:textId="7DCE2227" w:rsidR="005E21B1" w:rsidRDefault="005E21B1" w:rsidP="005E21B1"/>
    <w:p w14:paraId="68012628" w14:textId="0F21AD44" w:rsidR="005E21B1" w:rsidRDefault="005E21B1" w:rsidP="005E21B1"/>
    <w:p w14:paraId="1A00D04A" w14:textId="46B82C91" w:rsidR="005E21B1" w:rsidRDefault="005E21B1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0E6505" w14:paraId="5B18EB7F" w14:textId="77777777" w:rsidTr="00EF395F">
        <w:trPr>
          <w:trHeight w:val="1120"/>
        </w:trPr>
        <w:tc>
          <w:tcPr>
            <w:tcW w:w="1018" w:type="dxa"/>
            <w:hideMark/>
          </w:tcPr>
          <w:p w14:paraId="4CB287CA" w14:textId="77777777" w:rsidR="000E6505" w:rsidRDefault="000E6505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660F5EA5" wp14:editId="76AED547">
                  <wp:extent cx="476250" cy="5715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7810287F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1EEE815B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3EE54538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7C9D41EB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37F6C6A3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112F3535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22929B62" w14:textId="6D5FB6DF" w:rsidR="000E6505" w:rsidRDefault="000E6505" w:rsidP="005E21B1"/>
    <w:p w14:paraId="0BF772AA" w14:textId="2EF69BBB" w:rsidR="000E6505" w:rsidRDefault="000E6505" w:rsidP="005E21B1"/>
    <w:p w14:paraId="24B02364" w14:textId="77777777" w:rsidR="000E6505" w:rsidRDefault="000E6505" w:rsidP="005E21B1"/>
    <w:p w14:paraId="540B4114" w14:textId="6EDF09C7" w:rsidR="006343AF" w:rsidRPr="007B2C76" w:rsidRDefault="006343AF" w:rsidP="006343AF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Actividad: </w:t>
      </w:r>
      <w:r w:rsidR="00240D97">
        <w:rPr>
          <w:rFonts w:ascii="Arial" w:hAnsi="Arial" w:cs="Arial"/>
          <w:noProof/>
          <w:sz w:val="28"/>
          <w:szCs w:val="28"/>
        </w:rPr>
        <w:t>Cuenta y escribe el número que representa cada conjunto.</w:t>
      </w:r>
    </w:p>
    <w:p w14:paraId="59EC0558" w14:textId="77777777" w:rsidR="000E6505" w:rsidRDefault="000E6505" w:rsidP="005E21B1">
      <w:pPr>
        <w:rPr>
          <w:noProof/>
        </w:rPr>
      </w:pPr>
    </w:p>
    <w:p w14:paraId="6684E288" w14:textId="77777777" w:rsidR="000E6505" w:rsidRDefault="000E6505" w:rsidP="005E21B1">
      <w:pPr>
        <w:rPr>
          <w:noProof/>
        </w:rPr>
      </w:pPr>
    </w:p>
    <w:p w14:paraId="16A69596" w14:textId="4E95DE7B" w:rsidR="005E21B1" w:rsidRDefault="00941559" w:rsidP="005E21B1">
      <w:r>
        <w:rPr>
          <w:noProof/>
        </w:rPr>
        <w:drawing>
          <wp:inline distT="0" distB="0" distL="0" distR="0" wp14:anchorId="0A049CEC" wp14:editId="19ED6923">
            <wp:extent cx="5924430" cy="6800850"/>
            <wp:effectExtent l="0" t="0" r="635" b="0"/>
            <wp:docPr id="44" name="Imagen 44" descr="Conjuntos con elementos para colorear | Conjuntos, Hojas de trabajo  preescolar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njuntos con elementos para colorear | Conjuntos, Hojas de trabajo  preescolar, Ficha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6"/>
                    <a:stretch/>
                  </pic:blipFill>
                  <pic:spPr bwMode="auto">
                    <a:xfrm>
                      <a:off x="0" y="0"/>
                      <a:ext cx="5950105" cy="683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47019" w14:textId="2C38EFDE" w:rsidR="005E21B1" w:rsidRDefault="005E21B1" w:rsidP="005E21B1"/>
    <w:p w14:paraId="1F56E0DB" w14:textId="62FCF6CA" w:rsidR="000E6505" w:rsidRDefault="000E6505" w:rsidP="005E21B1"/>
    <w:p w14:paraId="1D949D4B" w14:textId="69630E06" w:rsidR="000E6505" w:rsidRDefault="000E6505" w:rsidP="005E21B1"/>
    <w:p w14:paraId="181DFCD6" w14:textId="51794C7F" w:rsidR="000E6505" w:rsidRDefault="000E6505" w:rsidP="005E21B1"/>
    <w:p w14:paraId="05AB4AF1" w14:textId="77777777" w:rsidR="000E6505" w:rsidRDefault="000E6505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5E21B1" w14:paraId="249B43D9" w14:textId="77777777" w:rsidTr="002A2DD3">
        <w:trPr>
          <w:trHeight w:val="1120"/>
        </w:trPr>
        <w:tc>
          <w:tcPr>
            <w:tcW w:w="1018" w:type="dxa"/>
            <w:hideMark/>
          </w:tcPr>
          <w:p w14:paraId="3E5ADBAA" w14:textId="77777777" w:rsidR="005E21B1" w:rsidRDefault="005E21B1" w:rsidP="002A2D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738696A6" wp14:editId="0D4E4EB3">
                  <wp:extent cx="476250" cy="5715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3EA9E7C4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172D3055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3BA3F676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1C32CE95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642BE911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03992133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17D76C1A" w14:textId="102DEE30" w:rsidR="005E21B1" w:rsidRDefault="005E21B1" w:rsidP="005E21B1"/>
    <w:p w14:paraId="4D177404" w14:textId="17CA895C" w:rsidR="005E21B1" w:rsidRDefault="005E21B1" w:rsidP="005E21B1"/>
    <w:p w14:paraId="500441F9" w14:textId="4E63C619" w:rsidR="005E21B1" w:rsidRDefault="005E21B1" w:rsidP="005E21B1"/>
    <w:p w14:paraId="1490FED9" w14:textId="028D8567" w:rsidR="006343AF" w:rsidRPr="007B2C76" w:rsidRDefault="006343AF" w:rsidP="006343AF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Actividad: </w:t>
      </w:r>
      <w:r w:rsidR="004B3BC4">
        <w:rPr>
          <w:rFonts w:ascii="Arial" w:hAnsi="Arial" w:cs="Arial"/>
          <w:noProof/>
          <w:sz w:val="28"/>
          <w:szCs w:val="28"/>
        </w:rPr>
        <w:t>Encierra la canasta que esta llena.</w:t>
      </w:r>
    </w:p>
    <w:p w14:paraId="14B935BC" w14:textId="77777777" w:rsidR="000E6505" w:rsidRDefault="000E6505" w:rsidP="005E21B1">
      <w:pPr>
        <w:rPr>
          <w:noProof/>
        </w:rPr>
      </w:pPr>
    </w:p>
    <w:p w14:paraId="64B38259" w14:textId="43E71FBC" w:rsidR="005E21B1" w:rsidRDefault="00240D97" w:rsidP="005E21B1">
      <w:r>
        <w:rPr>
          <w:noProof/>
        </w:rPr>
        <w:drawing>
          <wp:inline distT="0" distB="0" distL="0" distR="0" wp14:anchorId="319498F3" wp14:editId="0AE75004">
            <wp:extent cx="5747385" cy="2933700"/>
            <wp:effectExtent l="0" t="0" r="5715" b="0"/>
            <wp:docPr id="50" name="Imagen 50" descr="EL RINCÓN DE LOS PEQUES: FICHAS PARA TRABAJAR EL CONCEPTO : LLENO / VACÍO | Lleno  vacio, Figuras geometricas para preescolar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L RINCÓN DE LOS PEQUES: FICHAS PARA TRABAJAR EL CONCEPTO : LLENO / VACÍO | Lleno  vacio, Figuras geometricas para preescolar, Fich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" t="10181" r="1195" b="12379"/>
                    <a:stretch/>
                  </pic:blipFill>
                  <pic:spPr bwMode="auto">
                    <a:xfrm>
                      <a:off x="0" y="0"/>
                      <a:ext cx="5771117" cy="294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27CD6" w14:textId="0A6C21D8" w:rsidR="005E21B1" w:rsidRDefault="005E21B1" w:rsidP="005E21B1"/>
    <w:p w14:paraId="65DBBAAF" w14:textId="77777777" w:rsidR="000E6505" w:rsidRDefault="000E6505" w:rsidP="004B3BC4">
      <w:pPr>
        <w:rPr>
          <w:rFonts w:ascii="Arial" w:hAnsi="Arial" w:cs="Arial"/>
          <w:noProof/>
          <w:sz w:val="28"/>
          <w:szCs w:val="28"/>
        </w:rPr>
      </w:pPr>
    </w:p>
    <w:p w14:paraId="40DFF82D" w14:textId="77777777" w:rsidR="000E6505" w:rsidRDefault="000E6505" w:rsidP="004B3BC4">
      <w:pPr>
        <w:rPr>
          <w:rFonts w:ascii="Arial" w:hAnsi="Arial" w:cs="Arial"/>
          <w:noProof/>
          <w:sz w:val="28"/>
          <w:szCs w:val="28"/>
        </w:rPr>
      </w:pPr>
    </w:p>
    <w:p w14:paraId="3FD51697" w14:textId="1497113E" w:rsidR="004B3BC4" w:rsidRPr="007B2C76" w:rsidRDefault="004B3BC4" w:rsidP="004B3BC4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Actividad: Encierra la pecera</w:t>
      </w:r>
      <w:r w:rsidR="0059022B">
        <w:rPr>
          <w:rFonts w:ascii="Arial" w:hAnsi="Arial" w:cs="Arial"/>
          <w:noProof/>
          <w:sz w:val="28"/>
          <w:szCs w:val="28"/>
        </w:rPr>
        <w:t xml:space="preserve"> que está</w:t>
      </w:r>
      <w:r>
        <w:rPr>
          <w:rFonts w:ascii="Arial" w:hAnsi="Arial" w:cs="Arial"/>
          <w:noProof/>
          <w:sz w:val="28"/>
          <w:szCs w:val="28"/>
        </w:rPr>
        <w:t xml:space="preserve"> vacia.</w:t>
      </w:r>
    </w:p>
    <w:p w14:paraId="715B17EF" w14:textId="4EB21C11" w:rsidR="005E21B1" w:rsidRDefault="005E21B1" w:rsidP="005E21B1"/>
    <w:p w14:paraId="152DAEAD" w14:textId="77777777" w:rsidR="000E6505" w:rsidRDefault="000E6505" w:rsidP="005E21B1">
      <w:pPr>
        <w:rPr>
          <w:noProof/>
        </w:rPr>
      </w:pPr>
    </w:p>
    <w:p w14:paraId="6EC292AA" w14:textId="204F16E2" w:rsidR="005E21B1" w:rsidRDefault="00240D97" w:rsidP="005E21B1">
      <w:r>
        <w:rPr>
          <w:noProof/>
        </w:rPr>
        <w:drawing>
          <wp:inline distT="0" distB="0" distL="0" distR="0" wp14:anchorId="43E44766" wp14:editId="2D406E28">
            <wp:extent cx="5867400" cy="2648404"/>
            <wp:effectExtent l="0" t="0" r="0" b="0"/>
            <wp:docPr id="51" name="Imagen 51" descr="LICEO CULTURAL LUIS ENRIQUE OSORIO S.A.S P.E.I. LABORATORIO DE VIDA EN Y  PARA LA DEMOCRACIA TALLER DE NIVELACIÓN ASIGNATURA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ICEO CULTURAL LUIS ENRIQUE OSORIO S.A.S P.E.I. LABORATORIO DE VIDA EN Y  PARA LA DEMOCRACIA TALLER DE NIVELACIÓN ASIGNATURA 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92" cy="266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99D5" w14:textId="1492DCC5" w:rsidR="005E21B1" w:rsidRDefault="005E21B1" w:rsidP="005E21B1"/>
    <w:p w14:paraId="612C34B3" w14:textId="77EEADA3" w:rsidR="000E6505" w:rsidRDefault="000E6505" w:rsidP="005E21B1"/>
    <w:p w14:paraId="1A8834A9" w14:textId="76590757" w:rsidR="000E6505" w:rsidRDefault="000E6505" w:rsidP="005E21B1"/>
    <w:p w14:paraId="7B1F1A4E" w14:textId="77777777" w:rsidR="000E6505" w:rsidRDefault="000E6505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5E21B1" w14:paraId="16219F57" w14:textId="77777777" w:rsidTr="002A2DD3">
        <w:trPr>
          <w:trHeight w:val="1120"/>
        </w:trPr>
        <w:tc>
          <w:tcPr>
            <w:tcW w:w="1018" w:type="dxa"/>
            <w:hideMark/>
          </w:tcPr>
          <w:p w14:paraId="675E834C" w14:textId="77777777" w:rsidR="005E21B1" w:rsidRDefault="005E21B1" w:rsidP="002A2D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22EA8853" wp14:editId="1A7CA914">
                  <wp:extent cx="476250" cy="57150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2FDFDE31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3A5BC0A3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6CFA07F3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4F0FF435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321863B4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6CB5D10C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3C6E1D15" w14:textId="3B6F1E56" w:rsidR="005E21B1" w:rsidRDefault="005E21B1" w:rsidP="005E21B1"/>
    <w:p w14:paraId="30EB9A51" w14:textId="598BDD6E" w:rsidR="005E21B1" w:rsidRDefault="005E21B1" w:rsidP="005E21B1"/>
    <w:p w14:paraId="65BAB427" w14:textId="469E2B49" w:rsidR="005E21B1" w:rsidRDefault="005E21B1" w:rsidP="005E21B1"/>
    <w:p w14:paraId="198D75EB" w14:textId="7DF2EA14" w:rsidR="006343AF" w:rsidRPr="007B2C76" w:rsidRDefault="006343AF" w:rsidP="006343AF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Actividad: </w:t>
      </w:r>
      <w:r w:rsidR="004B3BC4">
        <w:rPr>
          <w:rFonts w:ascii="Arial" w:hAnsi="Arial" w:cs="Arial"/>
          <w:noProof/>
          <w:sz w:val="28"/>
          <w:szCs w:val="28"/>
        </w:rPr>
        <w:t>Colorea el gato que esta dentro de la canasta.</w:t>
      </w:r>
    </w:p>
    <w:p w14:paraId="190F57D8" w14:textId="77777777" w:rsidR="0059022B" w:rsidRDefault="0059022B" w:rsidP="005E21B1">
      <w:pPr>
        <w:rPr>
          <w:noProof/>
        </w:rPr>
      </w:pPr>
    </w:p>
    <w:p w14:paraId="3CEF77AC" w14:textId="027D3964" w:rsidR="005E21B1" w:rsidRDefault="00240D97" w:rsidP="005E21B1">
      <w:r>
        <w:rPr>
          <w:noProof/>
        </w:rPr>
        <w:drawing>
          <wp:inline distT="0" distB="0" distL="0" distR="0" wp14:anchorId="637804DC" wp14:editId="66C2A1D7">
            <wp:extent cx="5886450" cy="2914650"/>
            <wp:effectExtent l="0" t="0" r="0" b="0"/>
            <wp:docPr id="52" name="Imagen 52" descr="dentro fuera - Buscar con Google | Actividades de letras, Fichas, Palabras  de grad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ntro fuera - Buscar con Google | Actividades de letras, Fichas, Palabras  de gradu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7" t="19996" r="25523" b="26902"/>
                    <a:stretch/>
                  </pic:blipFill>
                  <pic:spPr bwMode="auto">
                    <a:xfrm>
                      <a:off x="0" y="0"/>
                      <a:ext cx="5924734" cy="29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4333A" w14:textId="2DEE0120" w:rsidR="005E21B1" w:rsidRDefault="005E21B1" w:rsidP="005E21B1"/>
    <w:p w14:paraId="2B8F96E5" w14:textId="77777777" w:rsidR="000E6505" w:rsidRDefault="000E6505" w:rsidP="005E21B1">
      <w:pPr>
        <w:rPr>
          <w:rFonts w:ascii="Arial" w:hAnsi="Arial" w:cs="Arial"/>
          <w:noProof/>
          <w:sz w:val="28"/>
          <w:szCs w:val="28"/>
        </w:rPr>
      </w:pPr>
    </w:p>
    <w:p w14:paraId="19E836C6" w14:textId="77777777" w:rsidR="000E6505" w:rsidRDefault="000E6505" w:rsidP="005E21B1">
      <w:pPr>
        <w:rPr>
          <w:rFonts w:ascii="Arial" w:hAnsi="Arial" w:cs="Arial"/>
          <w:noProof/>
          <w:sz w:val="28"/>
          <w:szCs w:val="28"/>
        </w:rPr>
      </w:pPr>
    </w:p>
    <w:p w14:paraId="06166FBC" w14:textId="7CA9BAE1" w:rsidR="005E21B1" w:rsidRPr="004B3BC4" w:rsidRDefault="004B3BC4" w:rsidP="005E21B1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Actividad: Encierra los juguetes que e</w:t>
      </w:r>
      <w:r w:rsidR="0059022B">
        <w:rPr>
          <w:rFonts w:ascii="Arial" w:hAnsi="Arial" w:cs="Arial"/>
          <w:noProof/>
          <w:sz w:val="28"/>
          <w:szCs w:val="28"/>
        </w:rPr>
        <w:t>s</w:t>
      </w:r>
      <w:r>
        <w:rPr>
          <w:rFonts w:ascii="Arial" w:hAnsi="Arial" w:cs="Arial"/>
          <w:noProof/>
          <w:sz w:val="28"/>
          <w:szCs w:val="28"/>
        </w:rPr>
        <w:t>tán fuera de la caja.</w:t>
      </w:r>
    </w:p>
    <w:p w14:paraId="33CD1AAC" w14:textId="5E84F566" w:rsidR="005E21B1" w:rsidRDefault="005E21B1" w:rsidP="005E21B1"/>
    <w:p w14:paraId="2DC73DBF" w14:textId="603B1073" w:rsidR="005E21B1" w:rsidRDefault="00240D97" w:rsidP="005E21B1">
      <w:r>
        <w:rPr>
          <w:noProof/>
        </w:rPr>
        <w:drawing>
          <wp:inline distT="0" distB="0" distL="0" distR="0" wp14:anchorId="66A32D8A" wp14:editId="6A0844D2">
            <wp:extent cx="5627478" cy="2762250"/>
            <wp:effectExtent l="0" t="0" r="0" b="0"/>
            <wp:docPr id="53" name="Imagen 53" descr="Colección de fichas: Infantil de 4 años - Página 12 de 26 - SomeBooks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olección de fichas: Infantil de 4 años - Página 12 de 26 - SomeBooks.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9" t="14140" r="10703" b="16522"/>
                    <a:stretch/>
                  </pic:blipFill>
                  <pic:spPr bwMode="auto">
                    <a:xfrm>
                      <a:off x="0" y="0"/>
                      <a:ext cx="5641517" cy="276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F80F4" w14:textId="12B2ED08" w:rsidR="005E21B1" w:rsidRDefault="005E21B1" w:rsidP="005E21B1"/>
    <w:p w14:paraId="318CA822" w14:textId="7C1AEF19" w:rsidR="005E21B1" w:rsidRDefault="005E21B1" w:rsidP="005E21B1"/>
    <w:p w14:paraId="3BD982B2" w14:textId="2277BEC8" w:rsidR="005E21B1" w:rsidRDefault="005E21B1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5E21B1" w14:paraId="436F8CBB" w14:textId="77777777" w:rsidTr="002A2DD3">
        <w:trPr>
          <w:trHeight w:val="1120"/>
        </w:trPr>
        <w:tc>
          <w:tcPr>
            <w:tcW w:w="1018" w:type="dxa"/>
            <w:hideMark/>
          </w:tcPr>
          <w:p w14:paraId="0BE56BAD" w14:textId="77777777" w:rsidR="005E21B1" w:rsidRDefault="005E21B1" w:rsidP="002A2D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2976B39C" wp14:editId="49D52629">
                  <wp:extent cx="476250" cy="571500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7B609174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42B90587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4F15E595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1615614B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4D423DC2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01480835" w14:textId="77777777" w:rsidR="005E21B1" w:rsidRDefault="005E21B1" w:rsidP="002A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66DEC982" w14:textId="1125DF78" w:rsidR="005E21B1" w:rsidRDefault="005E21B1" w:rsidP="005E21B1"/>
    <w:p w14:paraId="74FAB9A2" w14:textId="51B08126" w:rsidR="005E21B1" w:rsidRDefault="005E21B1" w:rsidP="005E21B1"/>
    <w:p w14:paraId="7B576E09" w14:textId="64254A4D" w:rsidR="005E21B1" w:rsidRDefault="005E21B1" w:rsidP="005E21B1"/>
    <w:p w14:paraId="22B614FA" w14:textId="77777777" w:rsidR="000E6505" w:rsidRDefault="000E6505" w:rsidP="005E21B1">
      <w:pPr>
        <w:rPr>
          <w:rFonts w:ascii="Arial" w:hAnsi="Arial" w:cs="Arial"/>
          <w:noProof/>
          <w:sz w:val="28"/>
          <w:szCs w:val="28"/>
        </w:rPr>
      </w:pPr>
    </w:p>
    <w:p w14:paraId="72BCBADF" w14:textId="3A59D110" w:rsidR="004B3BC4" w:rsidRPr="004B3BC4" w:rsidRDefault="006343AF" w:rsidP="005E21B1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Actividad: </w:t>
      </w:r>
      <w:r w:rsidR="004B3BC4">
        <w:rPr>
          <w:rFonts w:ascii="Arial" w:hAnsi="Arial" w:cs="Arial"/>
          <w:noProof/>
          <w:sz w:val="28"/>
          <w:szCs w:val="28"/>
        </w:rPr>
        <w:t>Cuenta y escribe el número que representa el total de la suma.</w:t>
      </w:r>
    </w:p>
    <w:p w14:paraId="0A83318D" w14:textId="77777777" w:rsidR="000E6505" w:rsidRDefault="000E6505" w:rsidP="005E21B1">
      <w:pPr>
        <w:rPr>
          <w:noProof/>
        </w:rPr>
      </w:pPr>
    </w:p>
    <w:p w14:paraId="24DC1B70" w14:textId="77777777" w:rsidR="000E6505" w:rsidRDefault="000E6505" w:rsidP="005E21B1">
      <w:pPr>
        <w:rPr>
          <w:noProof/>
        </w:rPr>
      </w:pPr>
    </w:p>
    <w:p w14:paraId="7EE0FFEC" w14:textId="661092C9" w:rsidR="005E21B1" w:rsidRDefault="004B3BC4" w:rsidP="005E21B1">
      <w:r>
        <w:rPr>
          <w:noProof/>
        </w:rPr>
        <w:drawing>
          <wp:inline distT="0" distB="0" distL="0" distR="0" wp14:anchorId="70E60D01" wp14:editId="787DB7B3">
            <wp:extent cx="5509895" cy="6103917"/>
            <wp:effectExtent l="0" t="0" r="0" b="0"/>
            <wp:docPr id="54" name="Imagen 54" descr="Pin de Lorena Navarro en Preescolar | Matemáticas para niños, Fichas de  preescolar, Matemáticas para guard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n de Lorena Navarro en Preescolar | Matemáticas para niños, Fichas de  preescolar, Matemáticas para guarde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3" t="16168" r="7306" b="15520"/>
                    <a:stretch/>
                  </pic:blipFill>
                  <pic:spPr bwMode="auto">
                    <a:xfrm>
                      <a:off x="0" y="0"/>
                      <a:ext cx="5515629" cy="61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C11CDA" w14:textId="75F5C083" w:rsidR="005E21B1" w:rsidRDefault="005E21B1" w:rsidP="005E21B1"/>
    <w:p w14:paraId="31975FE7" w14:textId="3E58546F" w:rsidR="005E21B1" w:rsidRDefault="005E21B1" w:rsidP="005E21B1"/>
    <w:p w14:paraId="5DABFCDD" w14:textId="3C38728D" w:rsidR="006343AF" w:rsidRDefault="006343AF" w:rsidP="005E21B1"/>
    <w:p w14:paraId="5C8F69DB" w14:textId="04DCE036" w:rsidR="000E6505" w:rsidRDefault="000E6505" w:rsidP="005E21B1"/>
    <w:p w14:paraId="28922F71" w14:textId="0B32C1E5" w:rsidR="000E6505" w:rsidRDefault="000E6505" w:rsidP="005E21B1"/>
    <w:p w14:paraId="2EB82ECB" w14:textId="6AE7F2F7" w:rsidR="000E6505" w:rsidRDefault="000E6505" w:rsidP="005E21B1"/>
    <w:p w14:paraId="5F60EA09" w14:textId="23FF424C" w:rsidR="000E6505" w:rsidRDefault="000E6505" w:rsidP="005E21B1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0E6505" w14:paraId="3E07964B" w14:textId="77777777" w:rsidTr="00EF395F">
        <w:trPr>
          <w:trHeight w:val="1120"/>
        </w:trPr>
        <w:tc>
          <w:tcPr>
            <w:tcW w:w="1018" w:type="dxa"/>
            <w:hideMark/>
          </w:tcPr>
          <w:p w14:paraId="10B6132B" w14:textId="77777777" w:rsidR="000E6505" w:rsidRDefault="000E6505" w:rsidP="00EF395F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441D8354" wp14:editId="3B43FD51">
                  <wp:extent cx="476250" cy="5715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340A0F2C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00F4C775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49947705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5FA6D867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1EC8C7B4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17A20787" w14:textId="77777777" w:rsidR="000E6505" w:rsidRDefault="000E6505" w:rsidP="00EF39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129F2E16" w14:textId="7FB7B89D" w:rsidR="000E6505" w:rsidRDefault="000E6505" w:rsidP="005E21B1"/>
    <w:p w14:paraId="463248D5" w14:textId="1220FF81" w:rsidR="000E6505" w:rsidRDefault="000E6505" w:rsidP="005E21B1"/>
    <w:p w14:paraId="16F6AF77" w14:textId="77777777" w:rsidR="000E6505" w:rsidRDefault="000E6505" w:rsidP="005E21B1"/>
    <w:p w14:paraId="654FB825" w14:textId="542236BB" w:rsidR="006343AF" w:rsidRPr="007B2C76" w:rsidRDefault="006343AF" w:rsidP="006343AF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Actividad:</w:t>
      </w:r>
      <w:r w:rsidR="004B3BC4">
        <w:rPr>
          <w:rFonts w:ascii="Arial" w:hAnsi="Arial" w:cs="Arial"/>
          <w:noProof/>
          <w:sz w:val="28"/>
          <w:szCs w:val="28"/>
        </w:rPr>
        <w:t xml:space="preserve"> Cuenta los elementos y escribe el resultado de la suma de elementos.</w:t>
      </w:r>
    </w:p>
    <w:p w14:paraId="17FDA270" w14:textId="784D5D94" w:rsidR="005E21B1" w:rsidRDefault="005E21B1" w:rsidP="005E21B1"/>
    <w:p w14:paraId="5DD6EACB" w14:textId="3F9A78AE" w:rsidR="005E21B1" w:rsidRDefault="004B3BC4" w:rsidP="005E21B1">
      <w:r>
        <w:rPr>
          <w:noProof/>
        </w:rPr>
        <w:drawing>
          <wp:inline distT="0" distB="0" distL="0" distR="0" wp14:anchorId="4E2DE754" wp14:editId="609173A0">
            <wp:extent cx="5611495" cy="6972300"/>
            <wp:effectExtent l="0" t="0" r="8255" b="0"/>
            <wp:docPr id="55" name="Imagen 55" descr="Fichas con sumas y restas para colore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ichas con sumas y restas para colorear | Colorear imáge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8" b="2415"/>
                    <a:stretch/>
                  </pic:blipFill>
                  <pic:spPr bwMode="auto">
                    <a:xfrm>
                      <a:off x="0" y="0"/>
                      <a:ext cx="5612130" cy="697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C5B8D7" w14:textId="7751085D" w:rsidR="005E21B1" w:rsidRDefault="005E21B1" w:rsidP="005E21B1"/>
    <w:p w14:paraId="7ABAC627" w14:textId="2C1EBF18" w:rsidR="005E21B1" w:rsidRDefault="005E21B1" w:rsidP="005E21B1"/>
    <w:p w14:paraId="3295B6EA" w14:textId="3496F584" w:rsidR="000E6505" w:rsidRDefault="000E6505" w:rsidP="005E21B1"/>
    <w:p w14:paraId="1D1D141D" w14:textId="7F996D74" w:rsidR="000E6505" w:rsidRDefault="000E6505" w:rsidP="005E21B1">
      <w:bookmarkStart w:id="1" w:name="_GoBack"/>
      <w:bookmarkEnd w:id="1"/>
    </w:p>
    <w:sectPr w:rsidR="000E6505" w:rsidSect="006F5A49">
      <w:footerReference w:type="default" r:id="rId20"/>
      <w:pgSz w:w="12242" w:h="18711" w:code="1"/>
      <w:pgMar w:top="1418" w:right="1701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20DE" w14:textId="77777777" w:rsidR="004E169D" w:rsidRDefault="004E169D" w:rsidP="003E694C">
      <w:pPr>
        <w:spacing w:after="0" w:line="240" w:lineRule="auto"/>
      </w:pPr>
      <w:r>
        <w:separator/>
      </w:r>
    </w:p>
  </w:endnote>
  <w:endnote w:type="continuationSeparator" w:id="0">
    <w:p w14:paraId="59361ABA" w14:textId="77777777" w:rsidR="004E169D" w:rsidRDefault="004E169D" w:rsidP="003E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09291" w14:textId="7E7E6A81" w:rsidR="00421B6A" w:rsidRDefault="00421B6A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6C6D7B7B" w14:textId="77777777" w:rsidR="00421B6A" w:rsidRDefault="00421B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1F137" w14:textId="77777777" w:rsidR="004E169D" w:rsidRDefault="004E169D" w:rsidP="003E694C">
      <w:pPr>
        <w:spacing w:after="0" w:line="240" w:lineRule="auto"/>
      </w:pPr>
      <w:r>
        <w:separator/>
      </w:r>
    </w:p>
  </w:footnote>
  <w:footnote w:type="continuationSeparator" w:id="0">
    <w:p w14:paraId="293A9FC6" w14:textId="77777777" w:rsidR="004E169D" w:rsidRDefault="004E169D" w:rsidP="003E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7E"/>
    <w:multiLevelType w:val="hybridMultilevel"/>
    <w:tmpl w:val="01E4C9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1B6"/>
    <w:multiLevelType w:val="hybridMultilevel"/>
    <w:tmpl w:val="8606F3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65"/>
    <w:rsid w:val="000E6505"/>
    <w:rsid w:val="001820AD"/>
    <w:rsid w:val="00240D97"/>
    <w:rsid w:val="002A2DD3"/>
    <w:rsid w:val="0030043C"/>
    <w:rsid w:val="00316F44"/>
    <w:rsid w:val="003E694C"/>
    <w:rsid w:val="00421B6A"/>
    <w:rsid w:val="00440592"/>
    <w:rsid w:val="004B3BC4"/>
    <w:rsid w:val="004E169D"/>
    <w:rsid w:val="004E5ADC"/>
    <w:rsid w:val="0058527A"/>
    <w:rsid w:val="0059022B"/>
    <w:rsid w:val="005D709E"/>
    <w:rsid w:val="005E21B1"/>
    <w:rsid w:val="005F53A0"/>
    <w:rsid w:val="006343AF"/>
    <w:rsid w:val="006A0F4B"/>
    <w:rsid w:val="006F5A49"/>
    <w:rsid w:val="007B2C76"/>
    <w:rsid w:val="00941559"/>
    <w:rsid w:val="009A0DCE"/>
    <w:rsid w:val="00AE3385"/>
    <w:rsid w:val="00B85C45"/>
    <w:rsid w:val="00BB4404"/>
    <w:rsid w:val="00D644AC"/>
    <w:rsid w:val="00D91016"/>
    <w:rsid w:val="00E1123E"/>
    <w:rsid w:val="00E21B65"/>
    <w:rsid w:val="00EB0034"/>
    <w:rsid w:val="00F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BB43"/>
  <w15:chartTrackingRefBased/>
  <w15:docId w15:val="{AF0B8EEC-6D5D-4DB9-B50F-DA25866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6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94C"/>
  </w:style>
  <w:style w:type="paragraph" w:styleId="Piedepgina">
    <w:name w:val="footer"/>
    <w:basedOn w:val="Normal"/>
    <w:link w:val="PiedepginaCar"/>
    <w:uiPriority w:val="99"/>
    <w:unhideWhenUsed/>
    <w:rsid w:val="003E6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94C"/>
  </w:style>
  <w:style w:type="table" w:styleId="Tablaconcuadrcula">
    <w:name w:val="Table Grid"/>
    <w:basedOn w:val="Tablanormal"/>
    <w:uiPriority w:val="39"/>
    <w:rsid w:val="005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Hurtado</dc:creator>
  <cp:keywords/>
  <dc:description/>
  <cp:lastModifiedBy>Colegio Jardín Lo Prado</cp:lastModifiedBy>
  <cp:revision>2</cp:revision>
  <dcterms:created xsi:type="dcterms:W3CDTF">2020-09-09T19:54:00Z</dcterms:created>
  <dcterms:modified xsi:type="dcterms:W3CDTF">2020-09-09T19:54:00Z</dcterms:modified>
</cp:coreProperties>
</file>